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FF" w:rsidRPr="00FF17CA" w:rsidRDefault="006B445B">
      <w:pPr>
        <w:rPr>
          <w:color w:val="002060"/>
        </w:rPr>
      </w:pPr>
      <w:r>
        <w:rPr>
          <w:noProof/>
          <w:color w:val="002060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-899795</wp:posOffset>
            </wp:positionH>
            <wp:positionV relativeFrom="margin">
              <wp:posOffset>-892175</wp:posOffset>
            </wp:positionV>
            <wp:extent cx="10683240" cy="7559040"/>
            <wp:effectExtent l="0" t="0" r="3810" b="3810"/>
            <wp:wrapTight wrapText="bothSides">
              <wp:wrapPolygon edited="0">
                <wp:start x="0" y="0"/>
                <wp:lineTo x="0" y="21556"/>
                <wp:lineTo x="21569" y="21556"/>
                <wp:lineTo x="21569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324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60D">
        <w:rPr>
          <w:noProof/>
          <w:color w:val="002060"/>
        </w:rPr>
        <w:pict>
          <v:shape id="Tekstni okvir 4" o:spid="_x0000_s1026" style="position:absolute;margin-left:.35pt;margin-top:-15.65pt;width:696.8pt;height:488.8pt;z-index:251659264;visibility:visible;mso-position-horizontal-relative:text;mso-position-vertical-relative:text;mso-width-relative:margin;mso-height-relative:margin" coordsize="8849360,620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" adj="-11796480,,5400" path="m,nfc172277,-20284,337740,-23442,592226,v254486,23442,365798,-22001,503733,c1233894,22001,1354589,4289,1599692,v245103,-4289,377104,10885,503733,c2230054,-10885,2377001,22416,2607158,v230157,-22416,280205,-17077,503732,c3334417,17077,3365474,-24129,3614623,v249149,24129,419425,-985,680720,c4556638,985,4820714,-25184,5064557,v243843,25184,521662,-28186,769213,c6081321,28186,6224686,19193,6337503,v112817,-19193,417951,-27765,592227,c7104006,27765,7409752,5390,7610450,v200698,-5390,859226,-40129,1238910,c8829296,296304,8880590,441539,8849360,627674v-31230,186135,-1111,422662,,689751c8850471,1584514,8865418,1834832,8849360,2007176v-16058,172344,-22287,279532,,503518c8871647,2734680,8880294,3091619,8849360,3324600v-30934,232981,2457,376765,,503519c8846903,3954873,8856886,4184434,8849360,4455792v-7526,271358,24467,483488,,689751c8824893,5351806,8803798,5962233,8849360,6207760v-315790,-28913,-443965,-37596,-769214,c7754897,6245356,7459107,6166469,7222439,6207760v-236668,41291,-575204,25630,-769213,c6259217,6182130,6066919,6227483,5772506,6207760v-294413,-19723,-292639,3937,-503733,c5057679,6203823,4960565,6222073,4853534,6207760v-107031,-14313,-645519,-8573,-857708,c3783637,6216333,3565097,6197943,3403600,6207760v-161497,9817,-341263,-3459,-592226,c2560411,6211219,2330541,6200732,2042160,6207760v-288381,7028,-506484,6674,-680720,c1187204,6201086,431766,6273684,,6207760,-25418,6037481,-28043,5764150,,5642164,28043,5520178,-25519,5202888,,5076568,25519,4950248,11755,4635010,,4386817,-11755,4138624,18217,3947311,,3634988,-18217,3322665,9180,3208287,,3007315,-9180,2806343,-25852,2617741,,2441719,25852,2265697,-5217,2039716,,1814045,5217,1588374,-6653,1481922,,1248450,6653,1014978,5501,859093,,682854,-5501,506615,21446,253343,,xem,nsc237132,11619,385985,-12595,680720,v294735,12595,215268,-10443,415239,c1295930,10443,1426120,11746,1511198,v85078,-11746,314952,10304,415240,c2026726,-10304,2248305,-2036,2430170,v181865,2036,327721,8996,592227,c3286903,-8996,3335896,-2887,3526130,v190234,2887,322562,10324,503732,c4211032,-10324,4469195,-29596,4622089,v152894,29596,342477,24688,592226,c5464064,-24688,5684502,-23102,6072022,v387520,23102,413993,29301,592227,c6842483,-29301,6996096,-9861,7079488,v83392,9861,502180,37827,857707,c8292722,-37827,8527319,18701,8849360,v15329,128161,21177,297323,,565596c8828183,833869,8844149,1121733,8849360,1317425v5211,195692,-33889,589657,,751828c8883249,2231424,8859911,2716307,8849360,2883160v-10551,166853,-24428,558156,,751828c8873788,3828660,8870258,3989010,8849360,4262662v-20898,273652,17396,314432,,565596c8831964,5079422,8858819,5403820,8849360,5580086v-9459,176266,24632,392048,,627674c8663240,6191945,8548092,6192553,8434121,6207760v-113971,15207,-472162,23867,-769214,c7367855,6183893,7421073,6228356,7249668,6207760v-171405,-20596,-281205,-1502,-415239,c6700395,6209262,6496550,6185757,6330696,6207760v-165854,22003,-373318,18406,-503733,c5696548,6189354,5399639,6178551,5146243,6207760v-253396,29209,-348751,-20349,-680720,c4133554,6228109,3878511,6208935,3696310,6207760v-182201,-1175,-373227,485,-680720,c2708097,6207275,2563826,6186463,2334870,6207760v-228956,21297,-302173,18630,-415240,c1806563,6189130,1383359,6193447,1238910,6207760v-144449,14313,-304098,-9617,-503732,c535544,6217377,258253,6226021,,6207760,-18890,5941736,-12193,5793071,,5580086,12193,5367101,19801,5185404,,4952413,-19801,4719422,27977,4571576,,4200584,-27977,3829592,-21419,3911517,,3634988,21419,3358459,20642,3347706,,3131470,-20642,2915234,19695,2836511,,2627952,-19695,2419393,-25798,2308082,,2000278,25798,1692474,-8814,1558548,,1248450,8814,938352,-16710,382547,,xe" fillcolor="white [3201]" strokecolor="#ffc000" strokeweight="3pt">
            <v:stroke joinstyle="miter"/>
            <v:formulas/>
            <v:path arrowok="t" o:extrusionok="f" o:connecttype="custom" o:connectlocs="0,0;592226,0;1095959,0;1599692,0;2103425,0;2607158,0;3110890,0;3614623,0;4295343,0;5064557,0;5833770,0;6337503,0;6929730,0;7610450,0;8849360,0;8849360,627674;8849360,1317425;8849360,2007176;8849360,2510694;8849360,3324600;8849360,3828119;8849360,4455792;8849360,5145543;8849360,6207760;8080146,6207760;7222439,6207760;6453226,6207760;5772506,6207760;5268773,6207760;4853534,6207760;3995826,6207760;3403600,6207760;2811374,6207760;2042160,6207760;1361440,6207760;0,6207760;0,5642164;0,5076568;0,4386817;0,3634988;0,3007315;0,2441719;0,1814045;0,1248450;0,682854;0,0" o:connectangles="0,0,0,0,0,0,0,0,0,0,0,0,0,0,0,0,0,0,0,0,0,0,0,0,0,0,0,0,0,0,0,0,0,0,0,0,0,0,0,0,0,0,0,0,0,0" textboxrect="0,0,8849360,6207760"/>
            <v:textbox>
              <w:txbxContent>
                <w:p w:rsidR="009223EF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rPr>
                      <w:rStyle w:val="Strong"/>
                      <w:rFonts w:ascii="Book Antiqua" w:hAnsi="Book Antiqua"/>
                      <w:color w:val="C00000"/>
                      <w:sz w:val="32"/>
                      <w:szCs w:val="32"/>
                    </w:rPr>
                  </w:pPr>
                </w:p>
                <w:p w:rsidR="009223EF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Style w:val="Strong"/>
                      <w:rFonts w:ascii="Book Antiqua" w:hAnsi="Book Antiqua"/>
                      <w:color w:val="C00000"/>
                      <w:sz w:val="32"/>
                      <w:szCs w:val="32"/>
                    </w:rPr>
                  </w:pP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Style w:val="Strong"/>
                      <w:rFonts w:ascii="Algerian" w:hAnsi="Algerian"/>
                      <w:color w:val="71254B"/>
                      <w:sz w:val="72"/>
                      <w:szCs w:val="72"/>
                    </w:rPr>
                  </w:pPr>
                  <w:r w:rsidRPr="006B445B">
                    <w:rPr>
                      <w:rStyle w:val="Strong"/>
                      <w:rFonts w:ascii="Algerian" w:hAnsi="Algerian"/>
                      <w:color w:val="71254B"/>
                      <w:sz w:val="72"/>
                      <w:szCs w:val="72"/>
                    </w:rPr>
                    <w:t>UGOVOR</w:t>
                  </w:r>
                </w:p>
                <w:p w:rsidR="009223EF" w:rsidRPr="009223EF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rPr>
                      <w:rStyle w:val="Strong"/>
                      <w:rFonts w:ascii="Algerian" w:hAnsi="Algerian"/>
                      <w:color w:val="660033"/>
                    </w:rPr>
                  </w:pPr>
                </w:p>
                <w:p w:rsidR="009223EF" w:rsidRPr="002D0B15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Fonts w:ascii="Book Antiqua" w:hAnsi="Book Antiqua"/>
                      <w:color w:val="540000"/>
                      <w:sz w:val="32"/>
                      <w:szCs w:val="32"/>
                    </w:rPr>
                  </w:pP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Fonts w:ascii="Book Antiqua" w:hAnsi="Book Antiqua"/>
                      <w:color w:val="71254B"/>
                      <w:sz w:val="32"/>
                      <w:szCs w:val="32"/>
                    </w:rPr>
                  </w:pPr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Ja, _________________________________________</w:t>
                  </w:r>
                  <w:r w:rsidR="000D22EA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,</w:t>
                  </w: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Fonts w:ascii="Book Antiqua" w:hAnsi="Book Antiqua"/>
                      <w:color w:val="71254B"/>
                      <w:sz w:val="32"/>
                      <w:szCs w:val="32"/>
                    </w:rPr>
                  </w:pPr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sklapam ovaj ugovor sa samim/samom sobom</w:t>
                  </w:r>
                  <w:r w:rsidR="000D22EA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 xml:space="preserve"> i</w:t>
                  </w: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</w:pPr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 xml:space="preserve">prema </w:t>
                  </w:r>
                  <w:r w:rsidR="000D22EA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njemu</w:t>
                  </w:r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 xml:space="preserve"> ću ove školske godine:</w:t>
                  </w:r>
                </w:p>
                <w:p w:rsidR="009223EF" w:rsidRPr="009223EF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Fonts w:ascii="Book Antiqua" w:hAnsi="Book Antiqua"/>
                      <w:color w:val="444446"/>
                      <w:sz w:val="32"/>
                      <w:szCs w:val="32"/>
                    </w:rPr>
                  </w:pP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center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Redovito izrađivati mjesečni, tjedni i dnevni plan rada.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Voditi računa o urednosti radnoga prostora.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Učiniti sve da navrijeme stižem na nastavu.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Redovito izvršavati učeničke obaveze.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Nastojati izgraditi i održavati dobre odnose s ljudima oko sebe i sa sobom.</w:t>
                  </w:r>
                </w:p>
                <w:p w:rsidR="009223EF" w:rsidRPr="006B445B" w:rsidRDefault="000D22EA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Primjenjivati</w:t>
                  </w:r>
                  <w:r w:rsidR="009223EF"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 xml:space="preserve"> pozitivne savjete pri učenju.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Na kraju prvog</w:t>
                  </w:r>
                  <w:r w:rsidR="000D22EA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a</w:t>
                  </w: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 xml:space="preserve"> polugodišta imati prosjek ocjena ______ ili viši.</w:t>
                  </w:r>
                </w:p>
                <w:p w:rsidR="009223EF" w:rsidRPr="006B445B" w:rsidRDefault="009223EF" w:rsidP="009223EF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Na kraju godine imati prosjek ocjena ______ ili viši.</w:t>
                  </w:r>
                </w:p>
                <w:p w:rsidR="002D0B15" w:rsidRPr="006B445B" w:rsidRDefault="009223EF" w:rsidP="002D0B15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Redovito pratiti svoj napredak i za uspjeh se nagrađivati.</w:t>
                  </w:r>
                </w:p>
                <w:p w:rsidR="002D0B15" w:rsidRPr="006B445B" w:rsidRDefault="002D0B15" w:rsidP="00666A95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line="340" w:lineRule="atLeast"/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</w:pPr>
                  <w:r w:rsidRPr="006B445B">
                    <w:rPr>
                      <w:rFonts w:ascii="Book Antiqua" w:hAnsi="Book Antiqua"/>
                      <w:color w:val="006666"/>
                      <w:sz w:val="32"/>
                      <w:szCs w:val="32"/>
                    </w:rPr>
                    <w:t>Upisati željenu srednju školu (___________________________________________).</w:t>
                  </w:r>
                </w:p>
                <w:p w:rsidR="009223EF" w:rsidRPr="009223EF" w:rsidRDefault="009223EF" w:rsidP="009223EF">
                  <w:pPr>
                    <w:shd w:val="clear" w:color="auto" w:fill="FFFFFF"/>
                    <w:spacing w:line="340" w:lineRule="atLeast"/>
                    <w:ind w:left="360"/>
                    <w:rPr>
                      <w:rFonts w:ascii="Book Antiqua" w:hAnsi="Book Antiqua"/>
                      <w:color w:val="444446"/>
                      <w:sz w:val="32"/>
                      <w:szCs w:val="32"/>
                    </w:rPr>
                  </w:pPr>
                </w:p>
                <w:p w:rsidR="009223EF" w:rsidRPr="009223EF" w:rsidRDefault="009223EF" w:rsidP="009223EF">
                  <w:pPr>
                    <w:shd w:val="clear" w:color="auto" w:fill="FFFFFF"/>
                    <w:spacing w:line="340" w:lineRule="atLeast"/>
                    <w:ind w:left="360"/>
                    <w:rPr>
                      <w:rFonts w:ascii="Book Antiqua" w:hAnsi="Book Antiqua"/>
                      <w:color w:val="444446"/>
                      <w:sz w:val="32"/>
                      <w:szCs w:val="32"/>
                    </w:rPr>
                  </w:pPr>
                </w:p>
                <w:p w:rsidR="009223EF" w:rsidRPr="006B445B" w:rsidRDefault="009223EF" w:rsidP="009223EF">
                  <w:pPr>
                    <w:pStyle w:val="NormalWeb"/>
                    <w:shd w:val="clear" w:color="auto" w:fill="FFFFFF"/>
                    <w:spacing w:before="0" w:beforeAutospacing="0" w:after="0" w:afterAutospacing="0" w:line="340" w:lineRule="atLeast"/>
                    <w:jc w:val="right"/>
                    <w:rPr>
                      <w:rFonts w:ascii="Book Antiqua" w:hAnsi="Book Antiqua"/>
                      <w:color w:val="71254B"/>
                      <w:sz w:val="32"/>
                      <w:szCs w:val="32"/>
                    </w:rPr>
                  </w:pPr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Potpis  ____</w:t>
                  </w:r>
                  <w:bookmarkStart w:id="0" w:name="_GoBack"/>
                  <w:bookmarkEnd w:id="0"/>
                  <w:r w:rsidRPr="006B445B">
                    <w:rPr>
                      <w:rStyle w:val="Strong"/>
                      <w:rFonts w:ascii="Book Antiqua" w:hAnsi="Book Antiqua"/>
                      <w:color w:val="71254B"/>
                      <w:sz w:val="32"/>
                      <w:szCs w:val="32"/>
                    </w:rPr>
                    <w:t>______________________  </w:t>
                  </w:r>
                </w:p>
                <w:p w:rsidR="009223EF" w:rsidRPr="002D0B15" w:rsidRDefault="009223EF">
                  <w:pPr>
                    <w:rPr>
                      <w:rFonts w:ascii="Book Antiqua" w:hAnsi="Book Antiqua"/>
                      <w:color w:val="54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sectPr w:rsidR="005119FF" w:rsidRPr="00FF17CA" w:rsidSect="00922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uDa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18C"/>
    <w:multiLevelType w:val="multilevel"/>
    <w:tmpl w:val="3D2087BA"/>
    <w:lvl w:ilvl="0">
      <w:start w:val="1"/>
      <w:numFmt w:val="decimal"/>
      <w:suff w:val="nothing"/>
      <w:lvlText w:val="%1."/>
      <w:lvlJc w:val="left"/>
      <w:pPr>
        <w:ind w:left="907" w:hanging="510"/>
      </w:pPr>
      <w:rPr>
        <w:rFonts w:ascii="AnuDaw" w:hAnsi="AnuDaw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trackRevisions/>
  <w:defaultTabStop w:val="708"/>
  <w:hyphenationZone w:val="425"/>
  <w:characterSpacingControl w:val="doNotCompress"/>
  <w:compat/>
  <w:rsids>
    <w:rsidRoot w:val="001D7CC9"/>
    <w:rsid w:val="000D22EA"/>
    <w:rsid w:val="001D7CC9"/>
    <w:rsid w:val="002A7432"/>
    <w:rsid w:val="002D0B15"/>
    <w:rsid w:val="005119FF"/>
    <w:rsid w:val="00666A95"/>
    <w:rsid w:val="006B445B"/>
    <w:rsid w:val="009223EF"/>
    <w:rsid w:val="00C0660D"/>
    <w:rsid w:val="00CA56B0"/>
    <w:rsid w:val="00E33A08"/>
    <w:rsid w:val="00FF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D7CC9"/>
    <w:rPr>
      <w:b/>
      <w:bCs/>
    </w:rPr>
  </w:style>
  <w:style w:type="paragraph" w:styleId="NormalWeb">
    <w:name w:val="Normal (Web)"/>
    <w:basedOn w:val="Normal"/>
    <w:rsid w:val="001D7C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CA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2D0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Vanja Jajic</cp:lastModifiedBy>
  <cp:revision>9</cp:revision>
  <dcterms:created xsi:type="dcterms:W3CDTF">2019-07-31T11:29:00Z</dcterms:created>
  <dcterms:modified xsi:type="dcterms:W3CDTF">2021-07-05T07:39:00Z</dcterms:modified>
</cp:coreProperties>
</file>